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860D" w14:textId="438C82C7" w:rsidR="00DA7173" w:rsidRPr="008C6CE1" w:rsidRDefault="000422A2" w:rsidP="00DA7173">
      <w:pPr>
        <w:jc w:val="center"/>
        <w:rPr>
          <w:rFonts w:ascii="ＭＳ 明朝" w:hAnsi="ＭＳ 明朝"/>
          <w:b/>
          <w:sz w:val="28"/>
          <w:szCs w:val="36"/>
        </w:rPr>
      </w:pPr>
      <w:r w:rsidRPr="000422A2">
        <w:rPr>
          <w:rFonts w:ascii="ＭＳ 明朝" w:hAnsi="ＭＳ 明朝" w:hint="eastAsia"/>
          <w:b/>
          <w:sz w:val="28"/>
          <w:szCs w:val="36"/>
        </w:rPr>
        <w:t>精密工学会web用語集</w:t>
      </w:r>
      <w:proofErr w:type="spellStart"/>
      <w:r w:rsidRPr="000422A2">
        <w:rPr>
          <w:rFonts w:ascii="ＭＳ 明朝" w:hAnsi="ＭＳ 明朝" w:hint="eastAsia"/>
          <w:b/>
          <w:sz w:val="28"/>
          <w:szCs w:val="36"/>
        </w:rPr>
        <w:t>Precipedia</w:t>
      </w:r>
      <w:proofErr w:type="spellEnd"/>
      <w:r w:rsidRPr="000422A2">
        <w:rPr>
          <w:rFonts w:ascii="ＭＳ 明朝" w:hAnsi="ＭＳ 明朝" w:hint="eastAsia"/>
          <w:b/>
          <w:sz w:val="28"/>
          <w:szCs w:val="36"/>
        </w:rPr>
        <w:t>への新規用語の追加</w:t>
      </w:r>
      <w:r>
        <w:rPr>
          <w:rFonts w:ascii="ＭＳ 明朝" w:hAnsi="ＭＳ 明朝" w:hint="eastAsia"/>
          <w:b/>
          <w:sz w:val="28"/>
          <w:szCs w:val="36"/>
        </w:rPr>
        <w:t>依頼書</w:t>
      </w:r>
    </w:p>
    <w:p w14:paraId="1619935E" w14:textId="77777777" w:rsidR="00DA7173" w:rsidRDefault="00DA717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8C6CE1" w14:paraId="34C8D388" w14:textId="77777777" w:rsidTr="002E6B20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14:paraId="6E372D2D" w14:textId="77777777" w:rsidR="008C6CE1" w:rsidRDefault="008C6CE1" w:rsidP="008C6CE1">
            <w:r>
              <w:rPr>
                <w:rFonts w:hint="eastAsia"/>
              </w:rPr>
              <w:t>執筆者名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CD01BF" w14:textId="0F343117" w:rsidR="008C6CE1" w:rsidRDefault="008C6CE1" w:rsidP="002713D3">
            <w:pPr>
              <w:ind w:left="178"/>
            </w:pPr>
          </w:p>
        </w:tc>
      </w:tr>
      <w:tr w:rsidR="007970A3" w14:paraId="0D4D0D07" w14:textId="77777777" w:rsidTr="002E6B20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14:paraId="56E4FD76" w14:textId="20827ECD" w:rsidR="007970A3" w:rsidRDefault="007970A3" w:rsidP="008C6CE1">
            <w:pPr>
              <w:rPr>
                <w:rFonts w:hint="eastAsia"/>
              </w:rPr>
            </w:pPr>
            <w:r>
              <w:rPr>
                <w:rFonts w:hint="eastAsia"/>
              </w:rPr>
              <w:t>ご所属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DC8E55" w14:textId="77777777" w:rsidR="007970A3" w:rsidRDefault="007970A3" w:rsidP="002713D3">
            <w:pPr>
              <w:ind w:left="178"/>
            </w:pPr>
          </w:p>
        </w:tc>
      </w:tr>
      <w:tr w:rsidR="002E6B20" w14:paraId="18897370" w14:textId="77777777" w:rsidTr="002E6B20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14:paraId="1767C567" w14:textId="13F0C56E" w:rsidR="002E6B20" w:rsidRDefault="002E6B20" w:rsidP="008C6CE1">
            <w:r>
              <w:rPr>
                <w:rFonts w:hint="eastAsia"/>
              </w:rPr>
              <w:t>用語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0CAE5A" w14:textId="2139F8EC" w:rsidR="002E6B20" w:rsidRDefault="002E6B20" w:rsidP="002713D3">
            <w:pPr>
              <w:ind w:left="178"/>
            </w:pPr>
          </w:p>
        </w:tc>
      </w:tr>
      <w:tr w:rsidR="00E91565" w14:paraId="3347D4C6" w14:textId="77777777" w:rsidTr="002E6B20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14:paraId="6CC8BC2B" w14:textId="25DDDED1" w:rsidR="00E91565" w:rsidRDefault="00E91565" w:rsidP="008C6CE1">
            <w:r>
              <w:rPr>
                <w:rFonts w:hint="eastAsia"/>
              </w:rPr>
              <w:t>本用語の重要性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BE7B641" w14:textId="72F00C87" w:rsidR="00E91565" w:rsidRDefault="00E91565" w:rsidP="002713D3">
            <w:pPr>
              <w:ind w:left="178"/>
            </w:pPr>
          </w:p>
        </w:tc>
      </w:tr>
      <w:tr w:rsidR="008C6CE1" w14:paraId="3FC5313D" w14:textId="77777777" w:rsidTr="002713D3">
        <w:trPr>
          <w:trHeight w:val="907"/>
        </w:trPr>
        <w:tc>
          <w:tcPr>
            <w:tcW w:w="3227" w:type="dxa"/>
            <w:shd w:val="clear" w:color="auto" w:fill="auto"/>
            <w:vAlign w:val="center"/>
          </w:tcPr>
          <w:p w14:paraId="6C1E40C4" w14:textId="77777777" w:rsidR="008C6CE1" w:rsidRDefault="008C6CE1" w:rsidP="008C6CE1">
            <w:r>
              <w:rPr>
                <w:rFonts w:hint="eastAsia"/>
              </w:rPr>
              <w:t>執筆者名の掲載可否</w:t>
            </w:r>
          </w:p>
          <w:p w14:paraId="5FA78F12" w14:textId="77777777" w:rsidR="008C6CE1" w:rsidRDefault="008C6CE1" w:rsidP="008C6CE1">
            <w:r>
              <w:rPr>
                <w:rFonts w:hint="eastAsia"/>
              </w:rPr>
              <w:t>（</w:t>
            </w:r>
            <w:r w:rsidRPr="008C6CE1">
              <w:rPr>
                <w:rFonts w:hint="eastAsia"/>
              </w:rPr>
              <w:t>どちらかを囲ってください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2886B9" w14:textId="11B242EA" w:rsidR="008C6CE1" w:rsidRPr="002713D3" w:rsidRDefault="00F45957" w:rsidP="00F45957">
            <w:pPr>
              <w:ind w:left="178" w:firstLineChars="600" w:firstLine="1260"/>
              <w:rPr>
                <w:spacing w:val="80"/>
              </w:rPr>
            </w:pPr>
            <w:r>
              <w:rPr>
                <w:rFonts w:hint="eastAsia"/>
              </w:rPr>
              <w:t>可　　　　　　　　　　　否</w:t>
            </w:r>
          </w:p>
        </w:tc>
      </w:tr>
      <w:tr w:rsidR="008C6CE1" w14:paraId="749565A0" w14:textId="77777777" w:rsidTr="002713D3">
        <w:trPr>
          <w:trHeight w:val="2891"/>
        </w:trPr>
        <w:tc>
          <w:tcPr>
            <w:tcW w:w="3227" w:type="dxa"/>
            <w:shd w:val="clear" w:color="auto" w:fill="auto"/>
            <w:vAlign w:val="center"/>
          </w:tcPr>
          <w:p w14:paraId="0AFEB653" w14:textId="77777777" w:rsidR="008C6CE1" w:rsidRDefault="008C6CE1" w:rsidP="008C6CE1">
            <w:r>
              <w:rPr>
                <w:rFonts w:hint="eastAsia"/>
              </w:rPr>
              <w:t>分野</w:t>
            </w:r>
          </w:p>
          <w:p w14:paraId="68A5345D" w14:textId="3C0CEE76" w:rsidR="008C6CE1" w:rsidRDefault="008C6CE1" w:rsidP="008C6CE1">
            <w:r w:rsidRPr="008C6CE1">
              <w:rPr>
                <w:rFonts w:hint="eastAsia"/>
              </w:rPr>
              <w:t>（該当するものを囲ってください</w:t>
            </w:r>
            <w:r w:rsidR="007970A3">
              <w:rPr>
                <w:rFonts w:hint="eastAsia"/>
              </w:rPr>
              <w:t>．</w:t>
            </w:r>
            <w:r w:rsidRPr="008C6CE1">
              <w:rPr>
                <w:rFonts w:hint="eastAsia"/>
              </w:rPr>
              <w:t>複数選択可）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D6C60E" w14:textId="480F3007" w:rsidR="008C6CE1" w:rsidRDefault="008C6CE1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設計・生産システム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2 </w:t>
            </w:r>
            <w:r>
              <w:rPr>
                <w:rFonts w:hint="eastAsia"/>
              </w:rPr>
              <w:t>精密加工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  <w:p w14:paraId="5E78BAA3" w14:textId="254B6166" w:rsidR="008C6CE1" w:rsidRDefault="008C6CE1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メカトロニクス・精密機器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4 </w:t>
            </w:r>
            <w:r>
              <w:rPr>
                <w:rFonts w:hint="eastAsia"/>
              </w:rPr>
              <w:t>精密計測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  <w:p w14:paraId="589CD7DB" w14:textId="09B26286" w:rsidR="008C6CE1" w:rsidRDefault="008C6CE1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人・環境工学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6 </w:t>
            </w:r>
            <w:r>
              <w:rPr>
                <w:rFonts w:hint="eastAsia"/>
              </w:rPr>
              <w:t>材料・表面プロセス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  <w:p w14:paraId="1411C1D4" w14:textId="3D6E8EE9" w:rsidR="008C6CE1" w:rsidRDefault="008C6CE1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バイオエンジニアリング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  <w:p w14:paraId="0845B09E" w14:textId="1B7A6A53" w:rsidR="008C6CE1" w:rsidRDefault="008C6CE1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 xml:space="preserve">8 </w:t>
            </w:r>
            <w:r>
              <w:rPr>
                <w:rFonts w:hint="eastAsia"/>
              </w:rPr>
              <w:t>マイクロ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ナノテクノロジー・新領域</w:t>
            </w:r>
          </w:p>
        </w:tc>
      </w:tr>
      <w:tr w:rsidR="00B379C6" w14:paraId="7E7C7802" w14:textId="77777777" w:rsidTr="00B379C6">
        <w:trPr>
          <w:trHeight w:val="907"/>
        </w:trPr>
        <w:tc>
          <w:tcPr>
            <w:tcW w:w="3227" w:type="dxa"/>
            <w:shd w:val="clear" w:color="auto" w:fill="auto"/>
            <w:vAlign w:val="center"/>
          </w:tcPr>
          <w:p w14:paraId="2268AF3A" w14:textId="642E9A6E" w:rsidR="00B379C6" w:rsidRDefault="00D66746" w:rsidP="008C6CE1">
            <w:r>
              <w:rPr>
                <w:rFonts w:hint="eastAsia"/>
              </w:rPr>
              <w:t>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FDD25" w14:textId="77777777" w:rsidR="00B379C6" w:rsidRDefault="00D66746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>所属先</w:t>
            </w:r>
            <w:r>
              <w:rPr>
                <w:rFonts w:hint="eastAsia"/>
              </w:rPr>
              <w:t>E-mail</w:t>
            </w:r>
          </w:p>
          <w:p w14:paraId="5C737DBE" w14:textId="77777777" w:rsidR="00D66746" w:rsidRDefault="00D66746" w:rsidP="002713D3">
            <w:pPr>
              <w:spacing w:before="120" w:after="120"/>
              <w:ind w:left="176"/>
            </w:pPr>
          </w:p>
          <w:p w14:paraId="3BFBF4CC" w14:textId="25470E5F" w:rsidR="00D66746" w:rsidRDefault="00BE567C" w:rsidP="002713D3">
            <w:pPr>
              <w:spacing w:before="120" w:after="120"/>
              <w:ind w:left="176"/>
            </w:pPr>
            <w:r>
              <w:rPr>
                <w:rFonts w:hint="eastAsia"/>
              </w:rPr>
              <w:t>その他</w:t>
            </w:r>
            <w:r w:rsidR="00D66746">
              <w:rPr>
                <w:rFonts w:hint="eastAsia"/>
              </w:rPr>
              <w:t>E-mail</w:t>
            </w:r>
            <w:r w:rsidR="00D66746">
              <w:rPr>
                <w:rFonts w:hint="eastAsia"/>
              </w:rPr>
              <w:t>（所属先が変わった場合などに使用</w:t>
            </w:r>
            <w:r w:rsidR="00F45957">
              <w:rPr>
                <w:rFonts w:hint="eastAsia"/>
              </w:rPr>
              <w:t>する場合がございます．</w:t>
            </w:r>
            <w:r w:rsidR="00D66746">
              <w:rPr>
                <w:rFonts w:hint="eastAsia"/>
              </w:rPr>
              <w:t>）</w:t>
            </w:r>
          </w:p>
          <w:p w14:paraId="2517008A" w14:textId="0448DB43" w:rsidR="00D66746" w:rsidRPr="00F45957" w:rsidRDefault="00D66746" w:rsidP="002713D3">
            <w:pPr>
              <w:spacing w:before="120" w:after="120"/>
              <w:ind w:left="176"/>
            </w:pPr>
          </w:p>
        </w:tc>
      </w:tr>
    </w:tbl>
    <w:p w14:paraId="0814E8AE" w14:textId="77777777" w:rsidR="008C6CE1" w:rsidRPr="00B379C6" w:rsidRDefault="008C6CE1"/>
    <w:p w14:paraId="252F09BE" w14:textId="77777777" w:rsidR="008C6CE1" w:rsidRDefault="008C6CE1"/>
    <w:p w14:paraId="18959026" w14:textId="77777777" w:rsidR="00C17B3D" w:rsidRDefault="00C17B3D"/>
    <w:p w14:paraId="3CC7B847" w14:textId="7E1D9BF6" w:rsidR="00E91565" w:rsidRDefault="00E91565">
      <w:pPr>
        <w:widowControl/>
        <w:jc w:val="left"/>
      </w:pPr>
      <w:r>
        <w:br w:type="page"/>
      </w:r>
    </w:p>
    <w:p w14:paraId="50F5358F" w14:textId="6C66CB2F" w:rsidR="00C17B3D" w:rsidRDefault="00E91565">
      <w:r>
        <w:rPr>
          <w:rFonts w:hint="eastAsia"/>
        </w:rPr>
        <w:lastRenderedPageBreak/>
        <w:t>下記に原稿をお願いいたします．</w:t>
      </w:r>
    </w:p>
    <w:p w14:paraId="07569997" w14:textId="77777777" w:rsidR="00E91565" w:rsidRDefault="00E91565" w:rsidP="00E91565">
      <w:r>
        <w:rPr>
          <w:rFonts w:hint="eastAsia"/>
        </w:rPr>
        <w:t>＜用語＞</w:t>
      </w:r>
    </w:p>
    <w:p w14:paraId="0D7A14A3" w14:textId="77777777" w:rsidR="00E91565" w:rsidRDefault="00E91565" w:rsidP="00E91565"/>
    <w:p w14:paraId="1F765A77" w14:textId="77777777" w:rsidR="00E91565" w:rsidRDefault="00E91565" w:rsidP="00E91565">
      <w:r>
        <w:rPr>
          <w:rFonts w:hint="eastAsia"/>
        </w:rPr>
        <w:t>＜概要＞</w:t>
      </w:r>
    </w:p>
    <w:p w14:paraId="7A28BA9F" w14:textId="77777777" w:rsidR="00E91565" w:rsidRDefault="00E91565"/>
    <w:p w14:paraId="705CE44B" w14:textId="77777777" w:rsidR="00E91565" w:rsidRDefault="00E91565"/>
    <w:p w14:paraId="4A7DAEDE" w14:textId="32417995" w:rsidR="00E91565" w:rsidRDefault="00E91565" w:rsidP="00E91565">
      <w:r>
        <w:rPr>
          <w:rFonts w:hint="eastAsia"/>
        </w:rPr>
        <w:t>＜詳細＞</w:t>
      </w:r>
      <w:r w:rsidR="007970A3" w:rsidRPr="007970A3">
        <w:rPr>
          <w:rFonts w:hint="eastAsia"/>
          <w:color w:val="FF0000"/>
        </w:rPr>
        <w:t>（</w:t>
      </w:r>
      <w:r w:rsidR="005107F5" w:rsidRPr="007970A3">
        <w:rPr>
          <w:rFonts w:hint="eastAsia"/>
          <w:color w:val="FF0000"/>
        </w:rPr>
        <w:t>図は適宜挿入してください．ただし著作権にご留意ください．</w:t>
      </w:r>
      <w:r w:rsidR="007970A3" w:rsidRPr="007970A3">
        <w:rPr>
          <w:rFonts w:hint="eastAsia"/>
          <w:color w:val="FF0000"/>
        </w:rPr>
        <w:t>）</w:t>
      </w:r>
    </w:p>
    <w:p w14:paraId="290CC41B" w14:textId="13AF9DE9" w:rsidR="00E91565" w:rsidRDefault="00E91565"/>
    <w:p w14:paraId="262E3858" w14:textId="77777777" w:rsidR="00E91565" w:rsidRDefault="00E91565"/>
    <w:p w14:paraId="090476E8" w14:textId="6E8DEEDB" w:rsidR="005107F5" w:rsidRDefault="005107F5" w:rsidP="005107F5">
      <w:r>
        <w:rPr>
          <w:rFonts w:hint="eastAsia"/>
        </w:rPr>
        <w:t>＜関連項目＞</w:t>
      </w:r>
      <w:r w:rsidR="007970A3" w:rsidRPr="007970A3">
        <w:rPr>
          <w:rFonts w:hint="eastAsia"/>
          <w:color w:val="FF0000"/>
        </w:rPr>
        <w:t>（本</w:t>
      </w:r>
      <w:proofErr w:type="spellStart"/>
      <w:r w:rsidR="007970A3" w:rsidRPr="007970A3">
        <w:rPr>
          <w:rFonts w:hint="eastAsia"/>
          <w:color w:val="FF0000"/>
        </w:rPr>
        <w:t>Precipedia</w:t>
      </w:r>
      <w:proofErr w:type="spellEnd"/>
      <w:r w:rsidR="007970A3" w:rsidRPr="007970A3">
        <w:rPr>
          <w:rFonts w:hint="eastAsia"/>
          <w:color w:val="FF0000"/>
        </w:rPr>
        <w:t>サイトにある用語をご記入ください）</w:t>
      </w:r>
    </w:p>
    <w:p w14:paraId="006A4C79" w14:textId="77777777" w:rsidR="005107F5" w:rsidRDefault="005107F5"/>
    <w:p w14:paraId="4125441F" w14:textId="77777777" w:rsidR="007970A3" w:rsidRDefault="007970A3">
      <w:pPr>
        <w:rPr>
          <w:rFonts w:hint="eastAsia"/>
        </w:rPr>
      </w:pPr>
    </w:p>
    <w:p w14:paraId="0A8AA258" w14:textId="726E501F" w:rsidR="005107F5" w:rsidRDefault="005107F5" w:rsidP="005107F5">
      <w:r>
        <w:rPr>
          <w:rFonts w:hint="eastAsia"/>
        </w:rPr>
        <w:t>＜外部リンク＞</w:t>
      </w:r>
      <w:r w:rsidR="007970A3" w:rsidRPr="007970A3">
        <w:rPr>
          <w:rFonts w:hint="eastAsia"/>
          <w:color w:val="FF0000"/>
        </w:rPr>
        <w:t>（</w:t>
      </w:r>
      <w:r w:rsidR="007970A3" w:rsidRPr="007970A3">
        <w:rPr>
          <w:rFonts w:hint="eastAsia"/>
          <w:color w:val="FF0000"/>
        </w:rPr>
        <w:t>本用語に関連する研究グループなどのホームページへのリンクなど</w:t>
      </w:r>
      <w:r w:rsidR="007970A3" w:rsidRPr="007970A3">
        <w:rPr>
          <w:rFonts w:hint="eastAsia"/>
          <w:color w:val="FF0000"/>
        </w:rPr>
        <w:t>）</w:t>
      </w:r>
    </w:p>
    <w:p w14:paraId="0382C53E" w14:textId="2C9554F4" w:rsidR="005107F5" w:rsidRDefault="005107F5" w:rsidP="005107F5"/>
    <w:p w14:paraId="170E7B96" w14:textId="77777777" w:rsidR="005107F5" w:rsidRPr="005107F5" w:rsidRDefault="005107F5"/>
    <w:p w14:paraId="1E8B406C" w14:textId="0F2DBD4A" w:rsidR="00E91565" w:rsidRDefault="00E91565" w:rsidP="00E91565">
      <w:r>
        <w:rPr>
          <w:rFonts w:hint="eastAsia"/>
        </w:rPr>
        <w:t>＜引用＞</w:t>
      </w:r>
    </w:p>
    <w:p w14:paraId="2F34FAEE" w14:textId="77777777" w:rsidR="00E91565" w:rsidRPr="00C17B3D" w:rsidRDefault="00E91565"/>
    <w:sectPr w:rsidR="00E91565" w:rsidRPr="00C17B3D" w:rsidSect="00DA71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0C2C" w14:textId="77777777" w:rsidR="00653339" w:rsidRDefault="00653339" w:rsidP="00F6754A">
      <w:r>
        <w:separator/>
      </w:r>
    </w:p>
  </w:endnote>
  <w:endnote w:type="continuationSeparator" w:id="0">
    <w:p w14:paraId="1188E004" w14:textId="77777777" w:rsidR="00653339" w:rsidRDefault="00653339" w:rsidP="00F6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B76A" w14:textId="77777777" w:rsidR="00653339" w:rsidRDefault="00653339" w:rsidP="00F6754A">
      <w:r>
        <w:separator/>
      </w:r>
    </w:p>
  </w:footnote>
  <w:footnote w:type="continuationSeparator" w:id="0">
    <w:p w14:paraId="5319AAC3" w14:textId="77777777" w:rsidR="00653339" w:rsidRDefault="00653339" w:rsidP="00F6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B0"/>
    <w:rsid w:val="000140F3"/>
    <w:rsid w:val="00014670"/>
    <w:rsid w:val="000208F0"/>
    <w:rsid w:val="000422A2"/>
    <w:rsid w:val="00043280"/>
    <w:rsid w:val="000509C3"/>
    <w:rsid w:val="000525CD"/>
    <w:rsid w:val="000657FC"/>
    <w:rsid w:val="00073A5C"/>
    <w:rsid w:val="0007530E"/>
    <w:rsid w:val="000757A6"/>
    <w:rsid w:val="0008327C"/>
    <w:rsid w:val="0008395F"/>
    <w:rsid w:val="00090533"/>
    <w:rsid w:val="00090980"/>
    <w:rsid w:val="000941F1"/>
    <w:rsid w:val="0009708C"/>
    <w:rsid w:val="00097FC6"/>
    <w:rsid w:val="000B0AEC"/>
    <w:rsid w:val="000C38B0"/>
    <w:rsid w:val="000D0D35"/>
    <w:rsid w:val="000D4CB3"/>
    <w:rsid w:val="000D7257"/>
    <w:rsid w:val="000E105F"/>
    <w:rsid w:val="000E1D83"/>
    <w:rsid w:val="000E207B"/>
    <w:rsid w:val="000E4A04"/>
    <w:rsid w:val="000F5504"/>
    <w:rsid w:val="0010304F"/>
    <w:rsid w:val="0010718A"/>
    <w:rsid w:val="00110C5F"/>
    <w:rsid w:val="00111ECA"/>
    <w:rsid w:val="00122BC8"/>
    <w:rsid w:val="00124D7D"/>
    <w:rsid w:val="00125676"/>
    <w:rsid w:val="00127233"/>
    <w:rsid w:val="00130570"/>
    <w:rsid w:val="00133234"/>
    <w:rsid w:val="0015263B"/>
    <w:rsid w:val="001554C9"/>
    <w:rsid w:val="001575C4"/>
    <w:rsid w:val="00167DE9"/>
    <w:rsid w:val="001717DA"/>
    <w:rsid w:val="00190C7D"/>
    <w:rsid w:val="001A0393"/>
    <w:rsid w:val="001B04E3"/>
    <w:rsid w:val="001B1391"/>
    <w:rsid w:val="001B1653"/>
    <w:rsid w:val="001B6D58"/>
    <w:rsid w:val="001C2566"/>
    <w:rsid w:val="001C62A1"/>
    <w:rsid w:val="001C6791"/>
    <w:rsid w:val="001D0332"/>
    <w:rsid w:val="001D2250"/>
    <w:rsid w:val="001D3F4B"/>
    <w:rsid w:val="001D6E76"/>
    <w:rsid w:val="001D7C86"/>
    <w:rsid w:val="001E453E"/>
    <w:rsid w:val="001E5457"/>
    <w:rsid w:val="001E5839"/>
    <w:rsid w:val="001E5DCC"/>
    <w:rsid w:val="001F08DD"/>
    <w:rsid w:val="001F1CC2"/>
    <w:rsid w:val="001F4209"/>
    <w:rsid w:val="002026DB"/>
    <w:rsid w:val="00202CAA"/>
    <w:rsid w:val="002108D8"/>
    <w:rsid w:val="00211112"/>
    <w:rsid w:val="0021519E"/>
    <w:rsid w:val="00217C5A"/>
    <w:rsid w:val="0022361A"/>
    <w:rsid w:val="00232DD2"/>
    <w:rsid w:val="0023428E"/>
    <w:rsid w:val="00242C35"/>
    <w:rsid w:val="00245E2B"/>
    <w:rsid w:val="00251380"/>
    <w:rsid w:val="002713D3"/>
    <w:rsid w:val="00275C9F"/>
    <w:rsid w:val="00280746"/>
    <w:rsid w:val="00282249"/>
    <w:rsid w:val="00284F65"/>
    <w:rsid w:val="002902C7"/>
    <w:rsid w:val="002A0A54"/>
    <w:rsid w:val="002A0F15"/>
    <w:rsid w:val="002A430D"/>
    <w:rsid w:val="002B0AEB"/>
    <w:rsid w:val="002B3DA4"/>
    <w:rsid w:val="002B7B82"/>
    <w:rsid w:val="002C3600"/>
    <w:rsid w:val="002C4B26"/>
    <w:rsid w:val="002D5079"/>
    <w:rsid w:val="002D77CB"/>
    <w:rsid w:val="002E6B20"/>
    <w:rsid w:val="002F0E8C"/>
    <w:rsid w:val="002F6E93"/>
    <w:rsid w:val="00303245"/>
    <w:rsid w:val="00303805"/>
    <w:rsid w:val="003048C4"/>
    <w:rsid w:val="0030553D"/>
    <w:rsid w:val="00307E47"/>
    <w:rsid w:val="003132A4"/>
    <w:rsid w:val="00316D42"/>
    <w:rsid w:val="00334DB0"/>
    <w:rsid w:val="00343BFD"/>
    <w:rsid w:val="0035347F"/>
    <w:rsid w:val="0035397A"/>
    <w:rsid w:val="003542A4"/>
    <w:rsid w:val="00361CD8"/>
    <w:rsid w:val="00370F82"/>
    <w:rsid w:val="00381032"/>
    <w:rsid w:val="00390376"/>
    <w:rsid w:val="00392DFC"/>
    <w:rsid w:val="00393EE9"/>
    <w:rsid w:val="00393F7A"/>
    <w:rsid w:val="00397186"/>
    <w:rsid w:val="003A0742"/>
    <w:rsid w:val="003A2468"/>
    <w:rsid w:val="003A6BBF"/>
    <w:rsid w:val="003B22C6"/>
    <w:rsid w:val="003B3190"/>
    <w:rsid w:val="003B33BA"/>
    <w:rsid w:val="003C2FAE"/>
    <w:rsid w:val="003C3C3A"/>
    <w:rsid w:val="003C4BE3"/>
    <w:rsid w:val="003C4CF3"/>
    <w:rsid w:val="003C5B15"/>
    <w:rsid w:val="003C74A6"/>
    <w:rsid w:val="003D6D4E"/>
    <w:rsid w:val="003E41EC"/>
    <w:rsid w:val="003F1B6D"/>
    <w:rsid w:val="003F46C2"/>
    <w:rsid w:val="003F54B4"/>
    <w:rsid w:val="003F72F6"/>
    <w:rsid w:val="00400E18"/>
    <w:rsid w:val="00403250"/>
    <w:rsid w:val="004152B7"/>
    <w:rsid w:val="00415684"/>
    <w:rsid w:val="00420E76"/>
    <w:rsid w:val="004250AC"/>
    <w:rsid w:val="00427D97"/>
    <w:rsid w:val="00432C9C"/>
    <w:rsid w:val="00437155"/>
    <w:rsid w:val="0043725A"/>
    <w:rsid w:val="00440224"/>
    <w:rsid w:val="00442708"/>
    <w:rsid w:val="004440BF"/>
    <w:rsid w:val="00444289"/>
    <w:rsid w:val="00447396"/>
    <w:rsid w:val="004502F6"/>
    <w:rsid w:val="004551E5"/>
    <w:rsid w:val="0046295E"/>
    <w:rsid w:val="00462C39"/>
    <w:rsid w:val="00465AA2"/>
    <w:rsid w:val="00490DA7"/>
    <w:rsid w:val="00496EA4"/>
    <w:rsid w:val="004A63A6"/>
    <w:rsid w:val="004B2C96"/>
    <w:rsid w:val="004C0613"/>
    <w:rsid w:val="004C1B0D"/>
    <w:rsid w:val="004D0CFD"/>
    <w:rsid w:val="004D67E6"/>
    <w:rsid w:val="004D7108"/>
    <w:rsid w:val="004E4B6E"/>
    <w:rsid w:val="004E7174"/>
    <w:rsid w:val="004F32E3"/>
    <w:rsid w:val="004F442C"/>
    <w:rsid w:val="00500787"/>
    <w:rsid w:val="00500960"/>
    <w:rsid w:val="00500E3E"/>
    <w:rsid w:val="005107F5"/>
    <w:rsid w:val="00523227"/>
    <w:rsid w:val="00536E30"/>
    <w:rsid w:val="00541132"/>
    <w:rsid w:val="0054774F"/>
    <w:rsid w:val="00550A6A"/>
    <w:rsid w:val="0055172E"/>
    <w:rsid w:val="005517EF"/>
    <w:rsid w:val="00555A7D"/>
    <w:rsid w:val="00555C5C"/>
    <w:rsid w:val="0056528F"/>
    <w:rsid w:val="005716D9"/>
    <w:rsid w:val="00573665"/>
    <w:rsid w:val="005771FB"/>
    <w:rsid w:val="005802B1"/>
    <w:rsid w:val="00583B9A"/>
    <w:rsid w:val="005865A0"/>
    <w:rsid w:val="005A1D40"/>
    <w:rsid w:val="005A1F7B"/>
    <w:rsid w:val="005A3400"/>
    <w:rsid w:val="005A6058"/>
    <w:rsid w:val="005B3159"/>
    <w:rsid w:val="005D27D4"/>
    <w:rsid w:val="005E63D6"/>
    <w:rsid w:val="00602131"/>
    <w:rsid w:val="006157B8"/>
    <w:rsid w:val="00623045"/>
    <w:rsid w:val="006264AD"/>
    <w:rsid w:val="00632011"/>
    <w:rsid w:val="00635F36"/>
    <w:rsid w:val="00644B16"/>
    <w:rsid w:val="00644FAD"/>
    <w:rsid w:val="00653339"/>
    <w:rsid w:val="006606D9"/>
    <w:rsid w:val="006615BD"/>
    <w:rsid w:val="00663E13"/>
    <w:rsid w:val="00676FE6"/>
    <w:rsid w:val="00680845"/>
    <w:rsid w:val="00681199"/>
    <w:rsid w:val="00681948"/>
    <w:rsid w:val="00681DD9"/>
    <w:rsid w:val="00682357"/>
    <w:rsid w:val="00682421"/>
    <w:rsid w:val="006A7671"/>
    <w:rsid w:val="006B1EBF"/>
    <w:rsid w:val="006C3A55"/>
    <w:rsid w:val="006C5D7F"/>
    <w:rsid w:val="006D0BC3"/>
    <w:rsid w:val="006D43E3"/>
    <w:rsid w:val="006D4EC3"/>
    <w:rsid w:val="006E090C"/>
    <w:rsid w:val="006E5B2B"/>
    <w:rsid w:val="006F0F87"/>
    <w:rsid w:val="006F5946"/>
    <w:rsid w:val="007044CB"/>
    <w:rsid w:val="00704A6C"/>
    <w:rsid w:val="00713F74"/>
    <w:rsid w:val="007171C8"/>
    <w:rsid w:val="00720301"/>
    <w:rsid w:val="0072312A"/>
    <w:rsid w:val="00727A25"/>
    <w:rsid w:val="007301EC"/>
    <w:rsid w:val="00733A8C"/>
    <w:rsid w:val="00733D42"/>
    <w:rsid w:val="007365D5"/>
    <w:rsid w:val="007427FC"/>
    <w:rsid w:val="007450F0"/>
    <w:rsid w:val="00746E93"/>
    <w:rsid w:val="007479E0"/>
    <w:rsid w:val="00750C0E"/>
    <w:rsid w:val="00753517"/>
    <w:rsid w:val="00756202"/>
    <w:rsid w:val="0076186E"/>
    <w:rsid w:val="0076425A"/>
    <w:rsid w:val="00767528"/>
    <w:rsid w:val="007717D1"/>
    <w:rsid w:val="00776DCA"/>
    <w:rsid w:val="00787387"/>
    <w:rsid w:val="00790C0F"/>
    <w:rsid w:val="007911B6"/>
    <w:rsid w:val="007970A3"/>
    <w:rsid w:val="007A1A47"/>
    <w:rsid w:val="007A1DD1"/>
    <w:rsid w:val="007A66D9"/>
    <w:rsid w:val="007B13EA"/>
    <w:rsid w:val="007B30EF"/>
    <w:rsid w:val="007B65FE"/>
    <w:rsid w:val="007C1AD3"/>
    <w:rsid w:val="007C6101"/>
    <w:rsid w:val="007E337B"/>
    <w:rsid w:val="007E3A80"/>
    <w:rsid w:val="007F035F"/>
    <w:rsid w:val="007F5155"/>
    <w:rsid w:val="0080796D"/>
    <w:rsid w:val="008155C3"/>
    <w:rsid w:val="008217A4"/>
    <w:rsid w:val="00834A39"/>
    <w:rsid w:val="008351A0"/>
    <w:rsid w:val="0084355A"/>
    <w:rsid w:val="00847A3A"/>
    <w:rsid w:val="00860F07"/>
    <w:rsid w:val="008617E9"/>
    <w:rsid w:val="0086525A"/>
    <w:rsid w:val="00866BEB"/>
    <w:rsid w:val="00873AE0"/>
    <w:rsid w:val="00874175"/>
    <w:rsid w:val="0088005E"/>
    <w:rsid w:val="008827DD"/>
    <w:rsid w:val="008862BA"/>
    <w:rsid w:val="00895BD1"/>
    <w:rsid w:val="008A740D"/>
    <w:rsid w:val="008B06E9"/>
    <w:rsid w:val="008B3C02"/>
    <w:rsid w:val="008B5027"/>
    <w:rsid w:val="008C0333"/>
    <w:rsid w:val="008C2EFF"/>
    <w:rsid w:val="008C6CE1"/>
    <w:rsid w:val="008D013E"/>
    <w:rsid w:val="008D12EC"/>
    <w:rsid w:val="008D3488"/>
    <w:rsid w:val="008D4124"/>
    <w:rsid w:val="008E5BE8"/>
    <w:rsid w:val="008F0C9F"/>
    <w:rsid w:val="008F3A4D"/>
    <w:rsid w:val="008F750E"/>
    <w:rsid w:val="00903C93"/>
    <w:rsid w:val="00910AC4"/>
    <w:rsid w:val="0091400E"/>
    <w:rsid w:val="00915F38"/>
    <w:rsid w:val="009174FF"/>
    <w:rsid w:val="00926A1A"/>
    <w:rsid w:val="00934488"/>
    <w:rsid w:val="0093638E"/>
    <w:rsid w:val="00936E16"/>
    <w:rsid w:val="00937547"/>
    <w:rsid w:val="00951C4D"/>
    <w:rsid w:val="00961973"/>
    <w:rsid w:val="0096231A"/>
    <w:rsid w:val="00965AA3"/>
    <w:rsid w:val="00967742"/>
    <w:rsid w:val="0098131D"/>
    <w:rsid w:val="00984C97"/>
    <w:rsid w:val="009C1BCD"/>
    <w:rsid w:val="009D129D"/>
    <w:rsid w:val="009D211D"/>
    <w:rsid w:val="009D4A98"/>
    <w:rsid w:val="009E3A16"/>
    <w:rsid w:val="009E573B"/>
    <w:rsid w:val="009F0B06"/>
    <w:rsid w:val="009F6341"/>
    <w:rsid w:val="009F65A8"/>
    <w:rsid w:val="00A0214D"/>
    <w:rsid w:val="00A0579A"/>
    <w:rsid w:val="00A1075D"/>
    <w:rsid w:val="00A201D0"/>
    <w:rsid w:val="00A2304A"/>
    <w:rsid w:val="00A2313B"/>
    <w:rsid w:val="00A23295"/>
    <w:rsid w:val="00A2400B"/>
    <w:rsid w:val="00A240CE"/>
    <w:rsid w:val="00A33F31"/>
    <w:rsid w:val="00A37F45"/>
    <w:rsid w:val="00A5249C"/>
    <w:rsid w:val="00A57896"/>
    <w:rsid w:val="00A614AF"/>
    <w:rsid w:val="00A638CA"/>
    <w:rsid w:val="00A678C8"/>
    <w:rsid w:val="00A761DD"/>
    <w:rsid w:val="00A80C4E"/>
    <w:rsid w:val="00A85735"/>
    <w:rsid w:val="00A963E2"/>
    <w:rsid w:val="00AC2B18"/>
    <w:rsid w:val="00AD3164"/>
    <w:rsid w:val="00AD55F1"/>
    <w:rsid w:val="00AF045A"/>
    <w:rsid w:val="00AF0F0B"/>
    <w:rsid w:val="00AF3F66"/>
    <w:rsid w:val="00AF459F"/>
    <w:rsid w:val="00AF728C"/>
    <w:rsid w:val="00B07065"/>
    <w:rsid w:val="00B1410F"/>
    <w:rsid w:val="00B14956"/>
    <w:rsid w:val="00B14F11"/>
    <w:rsid w:val="00B1723C"/>
    <w:rsid w:val="00B379C6"/>
    <w:rsid w:val="00B37D4B"/>
    <w:rsid w:val="00B456BD"/>
    <w:rsid w:val="00B46E0F"/>
    <w:rsid w:val="00B47E32"/>
    <w:rsid w:val="00B5066B"/>
    <w:rsid w:val="00B52343"/>
    <w:rsid w:val="00B54CDF"/>
    <w:rsid w:val="00B60B35"/>
    <w:rsid w:val="00B618CD"/>
    <w:rsid w:val="00B754EC"/>
    <w:rsid w:val="00B7789B"/>
    <w:rsid w:val="00B87367"/>
    <w:rsid w:val="00BA0A66"/>
    <w:rsid w:val="00BA1717"/>
    <w:rsid w:val="00BB11ED"/>
    <w:rsid w:val="00BB71EB"/>
    <w:rsid w:val="00BC38C5"/>
    <w:rsid w:val="00BD086B"/>
    <w:rsid w:val="00BD0914"/>
    <w:rsid w:val="00BD334A"/>
    <w:rsid w:val="00BD727D"/>
    <w:rsid w:val="00BD772B"/>
    <w:rsid w:val="00BE0C5E"/>
    <w:rsid w:val="00BE4B8A"/>
    <w:rsid w:val="00BE567C"/>
    <w:rsid w:val="00BE5C24"/>
    <w:rsid w:val="00BE69B8"/>
    <w:rsid w:val="00BF1D8A"/>
    <w:rsid w:val="00C00430"/>
    <w:rsid w:val="00C022DA"/>
    <w:rsid w:val="00C02F6A"/>
    <w:rsid w:val="00C1047F"/>
    <w:rsid w:val="00C11E63"/>
    <w:rsid w:val="00C17B3D"/>
    <w:rsid w:val="00C2060D"/>
    <w:rsid w:val="00C2070A"/>
    <w:rsid w:val="00C20D30"/>
    <w:rsid w:val="00C24CFB"/>
    <w:rsid w:val="00C31137"/>
    <w:rsid w:val="00C33884"/>
    <w:rsid w:val="00C370A4"/>
    <w:rsid w:val="00C37800"/>
    <w:rsid w:val="00C47DF4"/>
    <w:rsid w:val="00C64BDB"/>
    <w:rsid w:val="00C64F8F"/>
    <w:rsid w:val="00C75524"/>
    <w:rsid w:val="00C91417"/>
    <w:rsid w:val="00C92834"/>
    <w:rsid w:val="00C92870"/>
    <w:rsid w:val="00C928C5"/>
    <w:rsid w:val="00C93EE3"/>
    <w:rsid w:val="00C943C6"/>
    <w:rsid w:val="00C94C33"/>
    <w:rsid w:val="00CA2CF9"/>
    <w:rsid w:val="00CA7A66"/>
    <w:rsid w:val="00CB1551"/>
    <w:rsid w:val="00CB483A"/>
    <w:rsid w:val="00CB712B"/>
    <w:rsid w:val="00CC280C"/>
    <w:rsid w:val="00CC58F8"/>
    <w:rsid w:val="00CD11EF"/>
    <w:rsid w:val="00CD3242"/>
    <w:rsid w:val="00CD3FEE"/>
    <w:rsid w:val="00CE21AF"/>
    <w:rsid w:val="00CF049E"/>
    <w:rsid w:val="00CF14E0"/>
    <w:rsid w:val="00CF17E1"/>
    <w:rsid w:val="00CF74DB"/>
    <w:rsid w:val="00CF7C5C"/>
    <w:rsid w:val="00D0446E"/>
    <w:rsid w:val="00D12D58"/>
    <w:rsid w:val="00D212EE"/>
    <w:rsid w:val="00D3014F"/>
    <w:rsid w:val="00D42BB8"/>
    <w:rsid w:val="00D43518"/>
    <w:rsid w:val="00D450FB"/>
    <w:rsid w:val="00D50FA1"/>
    <w:rsid w:val="00D54F7B"/>
    <w:rsid w:val="00D553EC"/>
    <w:rsid w:val="00D56BDB"/>
    <w:rsid w:val="00D57069"/>
    <w:rsid w:val="00D57DF7"/>
    <w:rsid w:val="00D61527"/>
    <w:rsid w:val="00D66746"/>
    <w:rsid w:val="00D72DB2"/>
    <w:rsid w:val="00D75A5F"/>
    <w:rsid w:val="00D76ABE"/>
    <w:rsid w:val="00D86B65"/>
    <w:rsid w:val="00D87104"/>
    <w:rsid w:val="00D873E3"/>
    <w:rsid w:val="00DA2F56"/>
    <w:rsid w:val="00DA7173"/>
    <w:rsid w:val="00DB1CD2"/>
    <w:rsid w:val="00DB6F77"/>
    <w:rsid w:val="00DB7EB7"/>
    <w:rsid w:val="00DC2045"/>
    <w:rsid w:val="00DC43DA"/>
    <w:rsid w:val="00DD0E0E"/>
    <w:rsid w:val="00DD43D4"/>
    <w:rsid w:val="00DD7593"/>
    <w:rsid w:val="00DE6A44"/>
    <w:rsid w:val="00DE6FD1"/>
    <w:rsid w:val="00DF2E9E"/>
    <w:rsid w:val="00DF48B1"/>
    <w:rsid w:val="00DF5397"/>
    <w:rsid w:val="00E04552"/>
    <w:rsid w:val="00E109A0"/>
    <w:rsid w:val="00E21B25"/>
    <w:rsid w:val="00E234CD"/>
    <w:rsid w:val="00E24315"/>
    <w:rsid w:val="00E27E43"/>
    <w:rsid w:val="00E437F6"/>
    <w:rsid w:val="00E61F83"/>
    <w:rsid w:val="00E71953"/>
    <w:rsid w:val="00E730B8"/>
    <w:rsid w:val="00E73A55"/>
    <w:rsid w:val="00E77CAC"/>
    <w:rsid w:val="00E80F20"/>
    <w:rsid w:val="00E84AF3"/>
    <w:rsid w:val="00E863E8"/>
    <w:rsid w:val="00E90C99"/>
    <w:rsid w:val="00E91565"/>
    <w:rsid w:val="00E930AD"/>
    <w:rsid w:val="00E94FB8"/>
    <w:rsid w:val="00EA0593"/>
    <w:rsid w:val="00EA32D1"/>
    <w:rsid w:val="00EA5DD2"/>
    <w:rsid w:val="00EB275A"/>
    <w:rsid w:val="00EB2919"/>
    <w:rsid w:val="00EB5AF5"/>
    <w:rsid w:val="00ED4C28"/>
    <w:rsid w:val="00EE01FD"/>
    <w:rsid w:val="00EF5790"/>
    <w:rsid w:val="00F0780B"/>
    <w:rsid w:val="00F11B19"/>
    <w:rsid w:val="00F218DF"/>
    <w:rsid w:val="00F23FC7"/>
    <w:rsid w:val="00F2579B"/>
    <w:rsid w:val="00F34943"/>
    <w:rsid w:val="00F45957"/>
    <w:rsid w:val="00F459C5"/>
    <w:rsid w:val="00F51E68"/>
    <w:rsid w:val="00F5392F"/>
    <w:rsid w:val="00F66CBD"/>
    <w:rsid w:val="00F6754A"/>
    <w:rsid w:val="00F67FC6"/>
    <w:rsid w:val="00F73705"/>
    <w:rsid w:val="00F74B3F"/>
    <w:rsid w:val="00F7510F"/>
    <w:rsid w:val="00F7562A"/>
    <w:rsid w:val="00F76523"/>
    <w:rsid w:val="00F7709A"/>
    <w:rsid w:val="00FA549A"/>
    <w:rsid w:val="00FB57A5"/>
    <w:rsid w:val="00FB5BEA"/>
    <w:rsid w:val="00FC1351"/>
    <w:rsid w:val="00FC27C5"/>
    <w:rsid w:val="00FC35D5"/>
    <w:rsid w:val="00FE37A4"/>
    <w:rsid w:val="00FF0D0D"/>
    <w:rsid w:val="00FF20C9"/>
    <w:rsid w:val="00FF4E6E"/>
    <w:rsid w:val="00FF67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9372"/>
  <w15:chartTrackingRefBased/>
  <w15:docId w15:val="{5780B500-73A2-0448-992B-116D23BD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D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7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754A"/>
    <w:rPr>
      <w:kern w:val="2"/>
      <w:sz w:val="21"/>
      <w:szCs w:val="24"/>
    </w:rPr>
  </w:style>
  <w:style w:type="paragraph" w:styleId="a6">
    <w:name w:val="footer"/>
    <w:basedOn w:val="a"/>
    <w:link w:val="a7"/>
    <w:rsid w:val="00F67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754A"/>
    <w:rPr>
      <w:kern w:val="2"/>
      <w:sz w:val="21"/>
      <w:szCs w:val="24"/>
    </w:rPr>
  </w:style>
  <w:style w:type="paragraph" w:styleId="a8">
    <w:name w:val="Balloon Text"/>
    <w:basedOn w:val="a"/>
    <w:link w:val="a9"/>
    <w:rsid w:val="003C74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74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以下の項目に用語説明を記入ください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2021-12-10T17:42:00Z</dcterms:created>
  <dcterms:modified xsi:type="dcterms:W3CDTF">2025-04-14T00:57:00Z</dcterms:modified>
</cp:coreProperties>
</file>